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04"/>
        <w:gridCol w:w="58"/>
      </w:tblGrid>
      <w:tr w:rsidR="00FB53E0" w:rsidTr="000459F1">
        <w:tc>
          <w:tcPr>
            <w:tcW w:w="1525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04"/>
            </w:tblGrid>
            <w:tr w:rsidR="00FB53E0" w:rsidTr="000459F1">
              <w:trPr>
                <w:trHeight w:val="10043"/>
              </w:trPr>
              <w:tc>
                <w:tcPr>
                  <w:tcW w:w="15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"/>
                    <w:gridCol w:w="6"/>
                    <w:gridCol w:w="15480"/>
                    <w:gridCol w:w="6"/>
                    <w:gridCol w:w="6"/>
                  </w:tblGrid>
                  <w:tr w:rsidR="00FB53E0" w:rsidTr="000459F1">
                    <w:trPr>
                      <w:trHeight w:val="91"/>
                    </w:trPr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0459F1"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15179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83"/>
                          <w:gridCol w:w="2516"/>
                          <w:gridCol w:w="67"/>
                          <w:gridCol w:w="11"/>
                          <w:gridCol w:w="156"/>
                          <w:gridCol w:w="11"/>
                          <w:gridCol w:w="46"/>
                          <w:gridCol w:w="11"/>
                          <w:gridCol w:w="692"/>
                          <w:gridCol w:w="56"/>
                          <w:gridCol w:w="44"/>
                          <w:gridCol w:w="238"/>
                          <w:gridCol w:w="1392"/>
                          <w:gridCol w:w="1721"/>
                          <w:gridCol w:w="1830"/>
                          <w:gridCol w:w="1082"/>
                          <w:gridCol w:w="663"/>
                          <w:gridCol w:w="4110"/>
                          <w:gridCol w:w="314"/>
                        </w:tblGrid>
                        <w:tr w:rsidR="00FB53E0" w:rsidTr="005259CD">
                          <w:trPr>
                            <w:trHeight w:val="3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65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6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1117600" cy="933450"/>
                                    <wp:effectExtent l="19050" t="19050" r="25400" b="19050"/>
                                    <wp:docPr id="1" name="صورة 1" descr="bl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bl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17600" cy="933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0" cmpd="sng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  <a:effectLst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82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921868" w:rsidP="000459F1">
                              <w:pPr>
                                <w:pStyle w:val="EmptyLayoutCell"/>
                              </w:pPr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59264" behindDoc="0" locked="0" layoutInCell="1" allowOverlap="1">
                                        <wp:simplePos x="0" y="0"/>
                                        <wp:positionH relativeFrom="column">
                                          <wp:posOffset>-1882140</wp:posOffset>
                                        </wp:positionH>
                                        <wp:positionV relativeFrom="paragraph">
                                          <wp:posOffset>4445</wp:posOffset>
                                        </wp:positionV>
                                        <wp:extent cx="1990725" cy="877570"/>
                                        <wp:effectExtent l="13335" t="13970" r="5715" b="13335"/>
                                        <wp:wrapNone/>
                                        <wp:docPr id="8" name="Text Box 3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 flipH="1">
                                                  <a:off x="0" y="0"/>
                                                  <a:ext cx="1990725" cy="8775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FFFFFF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>الصف :الرابع الابتدائي (عام )</w:t>
                                                    </w:r>
                                                  </w:p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الفصل :  1                           </w:t>
                                                    </w:r>
                                                  </w:p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الفترة : الاولى                      </w:t>
                                                    </w:r>
                                                  </w:p>
                                                  <w:p w:rsidR="009F6CCE" w:rsidRPr="00584EDB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 المادة : رياضيات                  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type id="_x0000_t202" coordsize="21600,21600" o:spt="202" path="m,l,21600r21600,l21600,xe">
                                        <v:stroke joinstyle="miter"/>
                                        <v:path gradientshapeok="t" o:connecttype="rect"/>
                                      </v:shapetype>
                                      <v:shape id="Text Box 3" o:spid="_x0000_s1026" type="#_x0000_t202" style="position:absolute;margin-left:-148.2pt;margin-top:.35pt;width:156.75pt;height:69.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" strokecolor="white">
                                        <v:textbox>
                                          <w:txbxContent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>الصف :الرابع الابتدائي (عام )</w:t>
                                              </w:r>
                                            </w:p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الفصل :  1                           </w:t>
                                              </w:r>
                                            </w:p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الفترة : الاولى                      </w:t>
                                              </w:r>
                                            </w:p>
                                            <w:p w:rsidR="009F6CCE" w:rsidRPr="00584EDB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 المادة : رياضيات                   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921868" w:rsidP="000459F1"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58240" behindDoc="0" locked="0" layoutInCell="1" allowOverlap="1">
                                        <wp:simplePos x="0" y="0"/>
                                        <wp:positionH relativeFrom="column">
                                          <wp:posOffset>599440</wp:posOffset>
                                        </wp:positionH>
                                        <wp:positionV relativeFrom="paragraph">
                                          <wp:posOffset>-196215</wp:posOffset>
                                        </wp:positionV>
                                        <wp:extent cx="2191385" cy="1078230"/>
                                        <wp:effectExtent l="8890" t="13335" r="9525" b="13335"/>
                                        <wp:wrapNone/>
                                        <wp:docPr id="7" name="مربع نص 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 flipH="1">
                                                  <a:off x="0" y="0"/>
                                                  <a:ext cx="2191385" cy="1078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FFFFFF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المملكة العربية السعودية           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وزارة التربية والتعليم             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الادارة العامة للتربية والتعليم بمنطقة جازان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مكتب التربية والتعليم للبنات بوسط جازان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قسم الرياضيات                    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id="مربع نص 2" o:spid="_x0000_s1027" type="#_x0000_t202" style="position:absolute;margin-left:47.2pt;margin-top:-15.45pt;width:172.55pt;height:84.9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" strokecolor="white">
                                        <v:textbox>
                                          <w:txbxContent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المملكة العربية السعودية           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وزارة التربية والتعليم             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الادارة العامة للتربية والتعليم بمنطقة جازان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مكتب التربية والتعليم للبنات بوسط جازان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قسم الرياضيات                     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27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5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0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92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36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340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03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03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7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 w:val="restart"/>
                            </w:tcPr>
                            <w:p w:rsidR="00FB53E0" w:rsidRDefault="00FB53E0" w:rsidP="000459F1"/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8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4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759" w:type="dxa"/>
                              <w:gridSpan w:val="3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22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33" w:type="dxa"/>
                              <w:gridSpan w:val="3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252"/>
                              </w:tblGrid>
                              <w:tr w:rsidR="00FB53E0" w:rsidTr="005259CD">
                                <w:trPr>
                                  <w:trHeight w:val="260"/>
                                </w:trPr>
                                <w:tc>
                                  <w:tcPr>
                                    <w:tcW w:w="4252" w:type="dxa"/>
                                    <w:tcMar>
                                      <w:top w:w="40" w:type="dxa"/>
                                      <w:left w:w="40" w:type="dxa"/>
                                      <w:bottom w:w="40" w:type="dxa"/>
                                      <w:right w:w="40" w:type="dxa"/>
                                    </w:tcMar>
                                  </w:tcPr>
                                  <w:p w:rsidR="00FB53E0" w:rsidRDefault="00FB53E0" w:rsidP="005259CD">
                                    <w:pPr>
                                      <w:bidi/>
                                      <w:rPr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كشف متابعة المهارات للعام الدراسي 1433-1434</w:t>
                                    </w:r>
                                    <w:r w:rsidR="009F6CCE" w:rsidRPr="009F6CCE"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</w:rPr>
                                      <w:t>هـ</w:t>
                                    </w:r>
                                  </w:p>
                                </w:tc>
                              </w:tr>
                            </w:tbl>
                            <w:p w:rsidR="00FB53E0" w:rsidRDefault="00FB53E0" w:rsidP="000459F1"/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47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 w:val="restart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67" w:type="dxa"/>
                              <w:gridSpan w:val="2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41" w:type="dxa"/>
                              <w:gridSpan w:val="5"/>
                              <w:vMerge w:val="restart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19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41" w:type="dxa"/>
                              <w:gridSpan w:val="5"/>
                              <w:vMerge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  <w:tr w:rsidR="00FB53E0" w:rsidTr="005259CD">
                          <w:trPr>
                            <w:trHeight w:val="58"/>
                          </w:trPr>
                          <w:tc>
                            <w:tcPr>
                              <w:tcW w:w="28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51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7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56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238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39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721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83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1082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663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4110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  <w:tc>
                            <w:tcPr>
                              <w:tcW w:w="314" w:type="dxa"/>
                            </w:tcPr>
                            <w:p w:rsidR="00FB53E0" w:rsidRDefault="00FB53E0" w:rsidP="000459F1">
                              <w:pPr>
                                <w:pStyle w:val="EmptyLayoutCell"/>
                              </w:pPr>
                            </w:p>
                          </w:tc>
                        </w:tr>
                      </w:tbl>
                      <w:p w:rsidR="00FB53E0" w:rsidRDefault="00FB53E0" w:rsidP="000459F1"/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0459F1">
                    <w:trPr>
                      <w:trHeight w:val="241"/>
                    </w:trPr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  <w:tr w:rsidR="00FB53E0" w:rsidTr="000459F1">
                    <w:tc>
                      <w:tcPr>
                        <w:tcW w:w="15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4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8957" w:type="dxa"/>
                      </w:tcPr>
                      <w:tbl>
                        <w:tblPr>
                          <w:tblW w:w="14175" w:type="dxa"/>
                          <w:tblInd w:w="1285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24"/>
                          <w:gridCol w:w="874"/>
                          <w:gridCol w:w="858"/>
                          <w:gridCol w:w="851"/>
                          <w:gridCol w:w="864"/>
                          <w:gridCol w:w="864"/>
                          <w:gridCol w:w="859"/>
                          <w:gridCol w:w="861"/>
                          <w:gridCol w:w="860"/>
                          <w:gridCol w:w="859"/>
                          <w:gridCol w:w="4758"/>
                          <w:gridCol w:w="843"/>
                        </w:tblGrid>
                        <w:tr w:rsidR="005259CD" w:rsidTr="00970DE5">
                          <w:trPr>
                            <w:trHeight w:val="203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</w:tcPr>
                            <w:p w:rsidR="005259CD" w:rsidRDefault="005259CD" w:rsidP="000459F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rtl/>
                                </w:rPr>
                              </w:pP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rtl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374"/>
                                <w:gridCol w:w="420"/>
                              </w:tblGrid>
                              <w:tr w:rsidR="005259CD" w:rsidTr="005259CD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390" w:type="dxa"/>
                                    <w:shd w:val="clear" w:color="auto" w:fill="FFFFFF"/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34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  <w:rPr>
                                        <w:rtl/>
                                      </w:rPr>
                                    </w:pPr>
                                    <w:r>
                                      <w:rPr>
                                        <w:rFonts w:ascii="Arial" w:eastAsia="Arial" w:hAnsi="Arial" w:cs="Arial" w:hint="cs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03"/>
                                </w:trPr>
                                <w:tc>
                                  <w:tcPr>
                                    <w:tcW w:w="486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  <w:tc>
                            <w:tcPr>
                              <w:tcW w:w="5601" w:type="dxa"/>
                              <w:gridSpan w:val="2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5259CD" w:rsidRDefault="005259CD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rtl/>
                                </w:rPr>
                                <w:t>إسم الطالب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rtl/>
                                </w:rPr>
                                <w:t>ة</w:t>
                              </w:r>
                            </w:p>
                          </w:tc>
                        </w:tr>
                        <w:tr w:rsidR="005259CD" w:rsidTr="00970DE5">
                          <w:trPr>
                            <w:trHeight w:val="1190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</w:tcPr>
                            <w:p w:rsidR="00970DE5" w:rsidRDefault="00970DE5" w:rsidP="00970DE5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تمثيل البيانات بالنقاط وتفسيرها </w:t>
                              </w:r>
                            </w:p>
                            <w:p w:rsidR="005259CD" w:rsidRDefault="005259CD" w:rsidP="000459F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970DE5" w:rsidRDefault="00970DE5" w:rsidP="00970DE5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تنظيم البيانات في لوحة إشارات وجدول تكراري</w:t>
                              </w:r>
                            </w:p>
                            <w:p w:rsidR="005259CD" w:rsidRDefault="005259CD" w:rsidP="00970DE5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970DE5" w:rsidRDefault="00970DE5" w:rsidP="00970DE5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جمع وطرح أعداد مكونه من عدة أرقام </w:t>
                              </w:r>
                            </w:p>
                            <w:p w:rsidR="005259CD" w:rsidRDefault="005259CD" w:rsidP="00970DE5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A419FB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تقدير نواتج الجمع والطرح ولضرب والقسمة </w:t>
                              </w: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استعمال خصائص الجمع وقواعد الطرح في جمع الأعداد وطرحها</w:t>
                              </w: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0459F1"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تقريب الأعداد ضمن الملايين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0459F1"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مقارنة الأعداد ضمن الملايين وترتيبها</w:t>
                              </w:r>
                            </w:p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Pr="00305526" w:rsidRDefault="00970DE5" w:rsidP="000459F1">
                              <w:pPr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305526">
                                <w:rPr>
                                  <w:rFonts w:asciiTheme="minorBidi" w:hAnsiTheme="minorBidi" w:cstheme="minorBidi"/>
                                  <w:b/>
                                  <w:bCs/>
                                  <w:sz w:val="16"/>
                                  <w:szCs w:val="16"/>
                                  <w:rtl/>
                                </w:rPr>
                                <w:t>حل مسائل رياضية باستعمال مهارات واستراتيجيات مناسبة مع اتباع الخطوات الأربع</w:t>
                              </w:r>
                            </w:p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قراءة الأعداد ضمن الملايين وكتابتها بطرق مختلفة (قياسيه , لفضية تحليليه)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تحديد القيمة المنزلية لرقم في عدد ضمن الملايين</w:t>
                              </w:r>
                            </w:p>
                            <w:p w:rsidR="005259CD" w:rsidRDefault="005259CD" w:rsidP="000459F1"/>
                          </w:tc>
                          <w:tc>
                            <w:tcPr>
                              <w:tcW w:w="5601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5259CD" w:rsidRDefault="005259CD" w:rsidP="000459F1"/>
                          </w:tc>
                        </w:tr>
                        <w:tr w:rsidR="005259CD" w:rsidTr="00970DE5">
                          <w:trPr>
                            <w:trHeight w:val="210"/>
                          </w:trPr>
                          <w:tc>
                            <w:tcPr>
                              <w:tcW w:w="82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7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58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auto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86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970DE5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970DE5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61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60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859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970DE5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5601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  <w:tr w:rsidR="005259CD" w:rsidTr="005259CD">
                          <w:trPr>
                            <w:trHeight w:val="279"/>
                          </w:trPr>
                          <w:tc>
                            <w:tcPr>
                              <w:tcW w:w="82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7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6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5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475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5259CD" w:rsidRDefault="005259CD" w:rsidP="000459F1"/>
                          </w:tc>
                          <w:tc>
                            <w:tcPr>
                              <w:tcW w:w="8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86"/>
                              </w:tblGrid>
                              <w:tr w:rsidR="005259CD" w:rsidTr="000459F1">
                                <w:trPr>
                                  <w:trHeight w:hRule="exact" w:val="279"/>
                                </w:trPr>
                                <w:tc>
                                  <w:tcPr>
                                    <w:tcW w:w="48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5259CD" w:rsidRDefault="005259CD" w:rsidP="000459F1">
                                    <w:pPr>
                                      <w:bidi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</w:tbl>
                            <w:p w:rsidR="005259CD" w:rsidRDefault="005259CD" w:rsidP="000459F1"/>
                          </w:tc>
                        </w:tr>
                      </w:tbl>
                      <w:p w:rsidR="00FB53E0" w:rsidRDefault="00FB53E0" w:rsidP="000459F1"/>
                    </w:tc>
                    <w:tc>
                      <w:tcPr>
                        <w:tcW w:w="6181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  <w:tc>
                      <w:tcPr>
                        <w:tcW w:w="54" w:type="dxa"/>
                      </w:tcPr>
                      <w:p w:rsidR="00FB53E0" w:rsidRDefault="00FB53E0" w:rsidP="000459F1">
                        <w:pPr>
                          <w:pStyle w:val="EmptyLayoutCell"/>
                        </w:pPr>
                      </w:p>
                    </w:tc>
                  </w:tr>
                </w:tbl>
                <w:p w:rsidR="00FB53E0" w:rsidRDefault="00FB53E0" w:rsidP="000459F1"/>
              </w:tc>
            </w:tr>
          </w:tbl>
          <w:p w:rsidR="00FB53E0" w:rsidRDefault="00FB53E0" w:rsidP="000459F1"/>
        </w:tc>
        <w:tc>
          <w:tcPr>
            <w:tcW w:w="58" w:type="dxa"/>
          </w:tcPr>
          <w:p w:rsidR="00FB53E0" w:rsidRDefault="00FB53E0" w:rsidP="000459F1">
            <w:pPr>
              <w:pStyle w:val="EmptyLayoutCell"/>
            </w:pPr>
          </w:p>
        </w:tc>
      </w:tr>
    </w:tbl>
    <w:p w:rsidR="00FB53E0" w:rsidRDefault="00921868" w:rsidP="00FB53E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186690</wp:posOffset>
                </wp:positionV>
                <wp:extent cx="9139555" cy="247015"/>
                <wp:effectExtent l="9525" t="5715" r="13970" b="1397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395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053A" w:rsidRPr="00810D1E" w:rsidRDefault="00C3053A" w:rsidP="00C3053A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اسم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المعلمة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:                                                                                                                                                                                                      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ملاحظة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: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العلامة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(×)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علامة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حد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ادنى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61.5pt;margin-top:14.7pt;width:719.65pt;height:19.45pt;flip:x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">
                <v:textbox style="mso-fit-shape-to-text:t">
                  <w:txbxContent>
                    <w:p w:rsidR="00C3053A" w:rsidRPr="00810D1E" w:rsidRDefault="00C3053A" w:rsidP="00C3053A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اسم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المعلمة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:                                                                                                                                                                                                      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ملاحظة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: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العلامة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(×)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علامة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حد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ادنى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B53E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50"/>
        <w:gridCol w:w="58"/>
      </w:tblGrid>
      <w:tr w:rsidR="00926211" w:rsidRPr="00926211" w:rsidTr="000459F1">
        <w:tc>
          <w:tcPr>
            <w:tcW w:w="15250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250"/>
            </w:tblGrid>
            <w:tr w:rsidR="00926211" w:rsidRPr="00926211" w:rsidTr="000459F1">
              <w:trPr>
                <w:trHeight w:val="10043"/>
              </w:trPr>
              <w:tc>
                <w:tcPr>
                  <w:tcW w:w="15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"/>
                    <w:gridCol w:w="7"/>
                    <w:gridCol w:w="14986"/>
                    <w:gridCol w:w="242"/>
                    <w:gridCol w:w="8"/>
                  </w:tblGrid>
                  <w:tr w:rsidR="00926211" w:rsidRPr="00926211" w:rsidTr="000459F1">
                    <w:trPr>
                      <w:trHeight w:val="91"/>
                    </w:trPr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15179" w:type="dxa"/>
                        <w:gridSpan w:val="3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258"/>
                          <w:gridCol w:w="2378"/>
                          <w:gridCol w:w="62"/>
                          <w:gridCol w:w="11"/>
                          <w:gridCol w:w="154"/>
                          <w:gridCol w:w="11"/>
                          <w:gridCol w:w="43"/>
                          <w:gridCol w:w="11"/>
                          <w:gridCol w:w="688"/>
                          <w:gridCol w:w="55"/>
                          <w:gridCol w:w="43"/>
                          <w:gridCol w:w="220"/>
                          <w:gridCol w:w="1445"/>
                          <w:gridCol w:w="1471"/>
                          <w:gridCol w:w="2599"/>
                          <w:gridCol w:w="1057"/>
                          <w:gridCol w:w="611"/>
                          <w:gridCol w:w="3828"/>
                          <w:gridCol w:w="290"/>
                        </w:tblGrid>
                        <w:tr w:rsidR="00926211" w:rsidRPr="00926211" w:rsidTr="00926211">
                          <w:trPr>
                            <w:trHeight w:val="3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65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6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 w:val="restart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652F7E1" wp14:editId="37FC1C2D">
                                    <wp:extent cx="1117600" cy="933450"/>
                                    <wp:effectExtent l="19050" t="19050" r="25400" b="19050"/>
                                    <wp:docPr id="2" name="صورة 2" descr="bl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bl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117600" cy="933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0" cmpd="sng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  <a:effectLst/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7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1868" w:rsidP="00926211"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60288" behindDoc="0" locked="0" layoutInCell="1" allowOverlap="1">
                                        <wp:simplePos x="0" y="0"/>
                                        <wp:positionH relativeFrom="column">
                                          <wp:posOffset>728980</wp:posOffset>
                                        </wp:positionH>
                                        <wp:positionV relativeFrom="paragraph">
                                          <wp:posOffset>281305</wp:posOffset>
                                        </wp:positionV>
                                        <wp:extent cx="1990725" cy="877570"/>
                                        <wp:effectExtent l="5080" t="5080" r="13970" b="12700"/>
                                        <wp:wrapNone/>
                                        <wp:docPr id="5" name="Text Box 4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 flipH="1">
                                                  <a:off x="0" y="0"/>
                                                  <a:ext cx="1990725" cy="87757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FFFFFF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>الصف : الرابع الابتدائي (عام )</w:t>
                                                    </w:r>
                                                  </w:p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الفصل :  1                           </w:t>
                                                    </w:r>
                                                  </w:p>
                                                  <w:p w:rsidR="009F6CCE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الفترة : الثانية                      </w:t>
                                                    </w:r>
                                                  </w:p>
                                                  <w:p w:rsidR="009F6CCE" w:rsidRPr="00584EDB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 المادة : رياضيات                  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id="Text Box 4" o:spid="_x0000_s1029" type="#_x0000_t202" style="position:absolute;margin-left:57.4pt;margin-top:22.15pt;width:156.75pt;height:69.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" strokecolor="white">
                                        <v:textbox>
                                          <w:txbxContent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>الصف : الرابع الابتدائي (عام )</w:t>
                                              </w:r>
                                            </w:p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الفصل :  1                           </w:t>
                                              </w:r>
                                            </w:p>
                                            <w:p w:rsidR="009F6CCE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الفترة : الثانية                      </w:t>
                                              </w:r>
                                            </w:p>
                                            <w:p w:rsidR="009F6CCE" w:rsidRPr="00584EDB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 المادة : رياضيات                   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921868" w:rsidP="00926211">
                              <w:r>
                                <w:rPr>
                                  <w:noProof/>
                                </w:rPr>
                                <mc:AlternateContent>
                                  <mc:Choice Requires="wps">
                                    <w:drawing>
                                      <wp:anchor distT="0" distB="0" distL="114300" distR="114300" simplePos="0" relativeHeight="251661312" behindDoc="0" locked="0" layoutInCell="1" allowOverlap="1">
                                        <wp:simplePos x="0" y="0"/>
                                        <wp:positionH relativeFrom="column">
                                          <wp:posOffset>567055</wp:posOffset>
                                        </wp:positionH>
                                        <wp:positionV relativeFrom="paragraph">
                                          <wp:posOffset>-43815</wp:posOffset>
                                        </wp:positionV>
                                        <wp:extent cx="2191385" cy="1078230"/>
                                        <wp:effectExtent l="5080" t="13335" r="13335" b="13335"/>
                                        <wp:wrapNone/>
                                        <wp:docPr id="4" name="Text Box 5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microsoft.com/office/word/2010/wordprocessingShape">
                                            <wps:wsp>
                                              <wps:cNvSpPr txBox="1">
                                                <a:spLocks noChangeArrowheads="1"/>
                                              </wps:cNvSpPr>
                                              <wps:spPr bwMode="auto">
                                                <a:xfrm flipH="1">
                                                  <a:off x="0" y="0"/>
                                                  <a:ext cx="2191385" cy="1078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 w="9525">
                                                  <a:solidFill>
                                                    <a:srgbClr val="FFFFFF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wps:spPr>
                                              <wps:txbx>
                                                <w:txbxContent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المملكة العربية السعودية           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وزارة التربية والتعليم             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الادارة العامة للتربية والتعليم بمنطقة جازان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مكتب التربية والتعليم للبنات بوسط جازان     </w:t>
                                                    </w:r>
                                                  </w:p>
                                                  <w:p w:rsidR="009F6CCE" w:rsidRPr="00B53DAD" w:rsidRDefault="009F6CCE" w:rsidP="009F6CCE">
                                                    <w:pPr>
                                                      <w:rPr>
                                                        <w:b/>
                                                        <w:bCs/>
                                                      </w:rPr>
                                                    </w:pPr>
                                                    <w:r w:rsidRPr="00B53DAD">
                                                      <w:rPr>
                                                        <w:rFonts w:hint="cs"/>
                                                        <w:b/>
                                                        <w:bCs/>
                                                        <w:rtl/>
                                                      </w:rPr>
                                                      <w:t xml:space="preserve">قسم الرياضيات                     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vert="horz" wrap="square" lIns="91440" tIns="45720" rIns="91440" bIns="45720" anchor="t" anchorCtr="0" upright="1">
                                                <a:noAutofit/>
                                              </wps:bodyPr>
                                            </wps:wsp>
                                          </a:graphicData>
                                        </a:graphic>
                                        <wp14:sizeRelH relativeFrom="margin">
                                          <wp14:pctWidth>0</wp14:pctWidth>
                                        </wp14:sizeRelH>
                                        <wp14:sizeRelV relativeFrom="margin">
                                          <wp14:pctHeight>0</wp14:pctHeight>
                                        </wp14:sizeRelV>
                                      </wp:anchor>
                                    </w:drawing>
                                  </mc:Choice>
                                  <mc:Fallback>
                                    <w:pict>
                                      <v:shape id="Text Box 5" o:spid="_x0000_s1030" type="#_x0000_t202" style="position:absolute;margin-left:44.65pt;margin-top:-3.45pt;width:172.55pt;height:84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" strokecolor="white">
                                        <v:textbox>
                                          <w:txbxContent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المملكة العربية السعودية           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وزارة التربية والتعليم             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الادارة العامة للتربية والتعليم بمنطقة جازان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مكتب التربية والتعليم للبنات بوسط جازان     </w:t>
                                              </w:r>
                                            </w:p>
                                            <w:p w:rsidR="009F6CCE" w:rsidRPr="00B53DAD" w:rsidRDefault="009F6CCE" w:rsidP="009F6CCE">
                                              <w:pPr>
                                                <w:rPr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B53DAD">
                                                <w:rPr>
                                                  <w:rFonts w:hint="cs"/>
                                                  <w:b/>
                                                  <w:bCs/>
                                                  <w:rtl/>
                                                </w:rPr>
                                                <w:t xml:space="preserve">قسم الرياضيات                     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w:pict>
                                  </mc:Fallback>
                                </mc:AlternateContent>
                              </w: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27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5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0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86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36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340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99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99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7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 w:val="restart"/>
                            </w:tcPr>
                            <w:p w:rsidR="00926211" w:rsidRPr="00926211" w:rsidRDefault="00926211" w:rsidP="00926211"/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037D76">
                          <w:trPr>
                            <w:trHeight w:val="53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4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754" w:type="dxa"/>
                              <w:gridSpan w:val="3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22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127" w:type="dxa"/>
                              <w:gridSpan w:val="3"/>
                            </w:tcPr>
                            <w:tbl>
                              <w:tblPr>
                                <w:tblW w:w="443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435"/>
                              </w:tblGrid>
                              <w:tr w:rsidR="00926211" w:rsidRPr="00926211" w:rsidTr="00926211">
                                <w:trPr>
                                  <w:trHeight w:val="243"/>
                                </w:trPr>
                                <w:tc>
                                  <w:tcPr>
                                    <w:tcW w:w="4435" w:type="dxa"/>
                                    <w:tcMar>
                                      <w:top w:w="40" w:type="dxa"/>
                                      <w:left w:w="40" w:type="dxa"/>
                                      <w:bottom w:w="40" w:type="dxa"/>
                                      <w:right w:w="40" w:type="dxa"/>
                                    </w:tcMar>
                                  </w:tcPr>
                                  <w:p w:rsidR="00926211" w:rsidRPr="00926211" w:rsidRDefault="00926211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كشف متابعة المهارات للعام الدراسي 1433-1434</w:t>
                                    </w:r>
                                    <w:r w:rsidR="009F6CCE" w:rsidRPr="009F6CCE"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</w:rPr>
                                      <w:t>هـ</w:t>
                                    </w:r>
                                  </w:p>
                                </w:tc>
                              </w:tr>
                            </w:tbl>
                            <w:p w:rsidR="00926211" w:rsidRPr="00926211" w:rsidRDefault="00926211" w:rsidP="00926211"/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47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 w:val="restart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65" w:type="dxa"/>
                              <w:gridSpan w:val="2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17" w:type="dxa"/>
                              <w:gridSpan w:val="5"/>
                              <w:vMerge w:val="restart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19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17" w:type="dxa"/>
                              <w:gridSpan w:val="5"/>
                              <w:vMerge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  <w:tr w:rsidR="00926211" w:rsidRPr="00926211" w:rsidTr="00926211">
                          <w:trPr>
                            <w:trHeight w:val="58"/>
                          </w:trPr>
                          <w:tc>
                            <w:tcPr>
                              <w:tcW w:w="25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37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54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88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5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43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2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45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47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59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1057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611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3829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  <w:tc>
                            <w:tcPr>
                              <w:tcW w:w="290" w:type="dxa"/>
                            </w:tcPr>
                            <w:p w:rsidR="00926211" w:rsidRPr="00926211" w:rsidRDefault="00926211" w:rsidP="00926211">
                              <w:pPr>
                                <w:rPr>
                                  <w:sz w:val="2"/>
                                </w:rPr>
                              </w:pPr>
                            </w:p>
                          </w:tc>
                        </w:tr>
                      </w:tbl>
                      <w:p w:rsidR="00926211" w:rsidRPr="00926211" w:rsidRDefault="00926211" w:rsidP="00926211"/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rPr>
                      <w:trHeight w:val="241"/>
                    </w:trPr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  <w:tr w:rsidR="00926211" w:rsidRPr="00926211" w:rsidTr="000459F1">
                    <w:tc>
                      <w:tcPr>
                        <w:tcW w:w="15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41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9524" w:type="dxa"/>
                      </w:tcPr>
                      <w:tbl>
                        <w:tblPr>
                          <w:tblW w:w="13981" w:type="dxa"/>
                          <w:tblInd w:w="985" w:type="dxa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938"/>
                          <w:gridCol w:w="943"/>
                          <w:gridCol w:w="943"/>
                          <w:gridCol w:w="955"/>
                          <w:gridCol w:w="1244"/>
                          <w:gridCol w:w="939"/>
                          <w:gridCol w:w="935"/>
                          <w:gridCol w:w="946"/>
                          <w:gridCol w:w="5222"/>
                          <w:gridCol w:w="916"/>
                        </w:tblGrid>
                        <w:tr w:rsidR="00D66828" w:rsidRPr="00926211" w:rsidTr="00921868">
                          <w:trPr>
                            <w:trHeight w:val="202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bookmarkStart w:id="0" w:name="_GoBack"/>
                                    <w:bookmarkEnd w:id="0"/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17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16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D3DEF1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D66828" w:rsidRPr="00926211" w:rsidTr="00921868">
                                <w:trPr>
                                  <w:trHeight w:hRule="exact" w:val="202"/>
                                </w:trPr>
                                <w:tc>
                                  <w:tcPr>
                                    <w:tcW w:w="545" w:type="dxa"/>
                                    <w:shd w:val="clear" w:color="auto" w:fill="FFFFFF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D66828" w:rsidRPr="00926211" w:rsidRDefault="00D66828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b/>
                                        <w:bCs/>
                                        <w:color w:val="000000"/>
                                        <w:rtl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 w:rsidR="00D66828" w:rsidRPr="00926211" w:rsidRDefault="00D66828" w:rsidP="00926211"/>
                          </w:tc>
                          <w:tc>
                            <w:tcPr>
                              <w:tcW w:w="6137" w:type="dxa"/>
                              <w:gridSpan w:val="2"/>
                              <w:vMerge w:val="restart"/>
                              <w:tcBorders>
                                <w:top w:val="single" w:sz="8" w:space="0" w:color="000000"/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977760" w:rsidP="00926211">
                              <w:pPr>
                                <w:bidi/>
                                <w:jc w:val="center"/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rtl/>
                                </w:rPr>
                                <w:t>إسم الطال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rtl/>
                                </w:rPr>
                                <w:t>بة</w:t>
                              </w:r>
                            </w:p>
                          </w:tc>
                        </w:tr>
                        <w:tr w:rsidR="00D66828" w:rsidRPr="00926211" w:rsidTr="00921868">
                          <w:trPr>
                            <w:trHeight w:val="1613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2B7AD8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ضرب عدد من 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ثلاثة 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أرقام على الأكثر في عدد من رقمين على الأكثر</w:t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 xml:space="preserve"> بأعاده التجميع وبدونه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استعمال الحقائق الأساسية والأنماط ل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لضرب في 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مضاعفات (10، 100، 1000) </w:t>
                              </w:r>
                            </w:p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استعمال عمليات (الجمع , الطرح , الضرب , القسمة)  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لأ</w:t>
                              </w:r>
                              <w:r w:rsidRPr="00926211"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نشاء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جدول أو إكماله</w:t>
                              </w:r>
                            </w:p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</w:p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البحث عن قاعدة من جدول وتطبيقها لحل مسالة 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تمثيل الجمل والعبارات العددية للجمع والطرح وكتابتها</w:t>
                              </w:r>
                            </w:p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وصف ا</w:t>
                              </w:r>
                              <w:r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لاحتمال با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لكلمات والأعداد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 w:hint="cs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ايجاد</w:t>
                              </w: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 النواتج الممكنة لتجربة ما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4" w:space="0" w:color="auto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</w:pPr>
                              <w:r w:rsidRPr="00926211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>تفسير التمثي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  <w:t xml:space="preserve">ل بالأعمدة </w:t>
                              </w:r>
                            </w:p>
                            <w:p w:rsidR="00D66828" w:rsidRPr="00926211" w:rsidRDefault="00D66828" w:rsidP="00926211"/>
                          </w:tc>
                          <w:tc>
                            <w:tcPr>
                              <w:tcW w:w="6137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D66828" w:rsidP="00926211"/>
                          </w:tc>
                        </w:tr>
                        <w:tr w:rsidR="00D66828" w:rsidRPr="00926211" w:rsidTr="00921868">
                          <w:trPr>
                            <w:trHeight w:val="289"/>
                          </w:trPr>
                          <w:tc>
                            <w:tcPr>
                              <w:tcW w:w="938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BE5F1" w:themeFill="accent1" w:themeFillTint="33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943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955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1244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 w:themeFill="background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bidi/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939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D3DEF1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Default="00D66828" w:rsidP="00D66828">
                              <w:pPr>
                                <w:jc w:val="center"/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  <w:r w:rsidRPr="005259CD"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×</w:t>
                              </w:r>
                            </w:p>
                          </w:tc>
                          <w:tc>
                            <w:tcPr>
                              <w:tcW w:w="935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946" w:type="dxa"/>
                              <w:tcBorders>
                                <w:top w:val="single" w:sz="4" w:space="0" w:color="auto"/>
                                <w:left w:val="single" w:sz="8" w:space="0" w:color="000000"/>
                                <w:right w:val="single" w:sz="8" w:space="0" w:color="000000"/>
                              </w:tcBorders>
                              <w:shd w:val="clear" w:color="auto" w:fill="FFFFFF"/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D66828" w:rsidRPr="00926211" w:rsidRDefault="00D66828" w:rsidP="00926211">
                              <w:pPr>
                                <w:rPr>
                                  <w:rFonts w:ascii="Arial" w:eastAsia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6137" w:type="dxa"/>
                              <w:gridSpan w:val="2"/>
                              <w:vMerge/>
                              <w:tcBorders>
                                <w:left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  <w:vAlign w:val="center"/>
                            </w:tcPr>
                            <w:p w:rsidR="00D66828" w:rsidRPr="00926211" w:rsidRDefault="00D66828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6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8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9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  <w:tr w:rsidR="00867545" w:rsidRPr="00926211" w:rsidTr="00921868">
                          <w:trPr>
                            <w:trHeight w:val="278"/>
                          </w:trPr>
                          <w:tc>
                            <w:tcPr>
                              <w:tcW w:w="938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3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5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1244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35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4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5222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p w:rsidR="00867545" w:rsidRPr="00926211" w:rsidRDefault="00867545" w:rsidP="00926211"/>
                          </w:tc>
                          <w:tc>
                            <w:tcPr>
                              <w:tcW w:w="916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  <w:tcMar>
                                <w:top w:w="40" w:type="dxa"/>
                                <w:left w:w="40" w:type="dxa"/>
                                <w:bottom w:w="40" w:type="dxa"/>
                                <w:right w:w="40" w:type="dxa"/>
                              </w:tcMar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545"/>
                              </w:tblGrid>
                              <w:tr w:rsidR="00867545" w:rsidRPr="00926211" w:rsidTr="00921868">
                                <w:trPr>
                                  <w:trHeight w:hRule="exact" w:val="278"/>
                                </w:trPr>
                                <w:tc>
                                  <w:tcPr>
                                    <w:tcW w:w="5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867545" w:rsidRPr="00926211" w:rsidRDefault="00867545" w:rsidP="00926211">
                                    <w:pPr>
                                      <w:bidi/>
                                      <w:jc w:val="center"/>
                                    </w:pPr>
                                    <w:r w:rsidRPr="00926211">
                                      <w:rPr>
                                        <w:rFonts w:ascii="Arial" w:eastAsia="Arial" w:hAnsi="Arial" w:cs="Arial"/>
                                        <w:color w:val="000000"/>
                                        <w:rtl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</w:tbl>
                            <w:p w:rsidR="00867545" w:rsidRPr="00926211" w:rsidRDefault="00867545" w:rsidP="00926211"/>
                          </w:tc>
                        </w:tr>
                      </w:tbl>
                      <w:p w:rsidR="00926211" w:rsidRPr="00926211" w:rsidRDefault="00926211" w:rsidP="00926211"/>
                    </w:tc>
                    <w:tc>
                      <w:tcPr>
                        <w:tcW w:w="561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54" w:type="dxa"/>
                      </w:tcPr>
                      <w:p w:rsidR="00926211" w:rsidRPr="00926211" w:rsidRDefault="00926211" w:rsidP="00926211">
                        <w:pPr>
                          <w:rPr>
                            <w:sz w:val="2"/>
                          </w:rPr>
                        </w:pPr>
                      </w:p>
                    </w:tc>
                  </w:tr>
                </w:tbl>
                <w:p w:rsidR="00926211" w:rsidRPr="00926211" w:rsidRDefault="00926211" w:rsidP="00926211"/>
              </w:tc>
            </w:tr>
          </w:tbl>
          <w:p w:rsidR="00926211" w:rsidRPr="00926211" w:rsidRDefault="00926211" w:rsidP="00926211"/>
        </w:tc>
        <w:tc>
          <w:tcPr>
            <w:tcW w:w="58" w:type="dxa"/>
          </w:tcPr>
          <w:p w:rsidR="00926211" w:rsidRPr="00926211" w:rsidRDefault="00926211" w:rsidP="00926211">
            <w:pPr>
              <w:rPr>
                <w:sz w:val="2"/>
              </w:rPr>
            </w:pPr>
          </w:p>
        </w:tc>
      </w:tr>
    </w:tbl>
    <w:p w:rsidR="00980237" w:rsidRDefault="00921868" w:rsidP="0092186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317500</wp:posOffset>
                </wp:positionH>
                <wp:positionV relativeFrom="paragraph">
                  <wp:posOffset>300990</wp:posOffset>
                </wp:positionV>
                <wp:extent cx="9139555" cy="247015"/>
                <wp:effectExtent l="8255" t="9525" r="5715" b="1016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913955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868" w:rsidRPr="00810D1E" w:rsidRDefault="00921868" w:rsidP="00921868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اسم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المعلمة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:                                                                                                                                                                                                      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ملاحظة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: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العلامة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(×)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علامة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حد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810D1E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ادنى</w:t>
                            </w:r>
                            <w:r w:rsidRPr="00810D1E">
                              <w:rPr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25pt;margin-top:23.7pt;width:719.65pt;height:19.45pt;flip:x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">
                <v:textbox style="mso-fit-shape-to-text:t">
                  <w:txbxContent>
                    <w:p w:rsidR="00921868" w:rsidRPr="00810D1E" w:rsidRDefault="00921868" w:rsidP="00921868">
                      <w:pPr>
                        <w:jc w:val="right"/>
                        <w:rPr>
                          <w:b/>
                          <w:bCs/>
                          <w:rtl/>
                        </w:rPr>
                      </w:pP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اسم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المعلمة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:                                                                                                                                                                                                      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ملاحظة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: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العلامة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(×)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علامة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حد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810D1E">
                        <w:rPr>
                          <w:rFonts w:hint="eastAsia"/>
                          <w:b/>
                          <w:bCs/>
                          <w:rtl/>
                        </w:rPr>
                        <w:t>ادنى</w:t>
                      </w:r>
                      <w:r w:rsidRPr="00810D1E">
                        <w:rPr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80237" w:rsidSect="00DC5CC1">
      <w:pgSz w:w="16837" w:h="11905" w:orient="landscape"/>
      <w:pgMar w:top="283" w:right="113" w:bottom="283" w:left="11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5B" w:rsidRDefault="00B5155B" w:rsidP="00E06FCE">
      <w:r>
        <w:separator/>
      </w:r>
    </w:p>
  </w:endnote>
  <w:endnote w:type="continuationSeparator" w:id="0">
    <w:p w:rsidR="00B5155B" w:rsidRDefault="00B5155B" w:rsidP="00E0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5B" w:rsidRDefault="00B5155B" w:rsidP="00E06FCE">
      <w:r>
        <w:separator/>
      </w:r>
    </w:p>
  </w:footnote>
  <w:footnote w:type="continuationSeparator" w:id="0">
    <w:p w:rsidR="00B5155B" w:rsidRDefault="00B5155B" w:rsidP="00E06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E0"/>
    <w:rsid w:val="00037D76"/>
    <w:rsid w:val="00124AAD"/>
    <w:rsid w:val="00241C6E"/>
    <w:rsid w:val="002B7AD8"/>
    <w:rsid w:val="00305526"/>
    <w:rsid w:val="005259CD"/>
    <w:rsid w:val="00672E45"/>
    <w:rsid w:val="006A08AA"/>
    <w:rsid w:val="00867545"/>
    <w:rsid w:val="008A7CB4"/>
    <w:rsid w:val="00921868"/>
    <w:rsid w:val="00922D14"/>
    <w:rsid w:val="00926211"/>
    <w:rsid w:val="00970DE5"/>
    <w:rsid w:val="00977760"/>
    <w:rsid w:val="00980237"/>
    <w:rsid w:val="009F6CCE"/>
    <w:rsid w:val="00A419FB"/>
    <w:rsid w:val="00B5155B"/>
    <w:rsid w:val="00B9235C"/>
    <w:rsid w:val="00C3053A"/>
    <w:rsid w:val="00D66828"/>
    <w:rsid w:val="00DA4E61"/>
    <w:rsid w:val="00DC5CC1"/>
    <w:rsid w:val="00E06FCE"/>
    <w:rsid w:val="00FB5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B53E0"/>
    <w:rPr>
      <w:sz w:val="2"/>
    </w:rPr>
  </w:style>
  <w:style w:type="paragraph" w:styleId="a3">
    <w:name w:val="Balloon Text"/>
    <w:basedOn w:val="a"/>
    <w:link w:val="Char"/>
    <w:uiPriority w:val="99"/>
    <w:semiHidden/>
    <w:unhideWhenUsed/>
    <w:rsid w:val="00FB53E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B53E0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06FC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06FC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FB53E0"/>
    <w:rPr>
      <w:sz w:val="2"/>
    </w:rPr>
  </w:style>
  <w:style w:type="paragraph" w:styleId="a3">
    <w:name w:val="Balloon Text"/>
    <w:basedOn w:val="a"/>
    <w:link w:val="Char"/>
    <w:uiPriority w:val="99"/>
    <w:semiHidden/>
    <w:unhideWhenUsed/>
    <w:rsid w:val="00FB53E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B53E0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06FC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E06FC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06FC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2012-11-12T09:41:00Z</dcterms:created>
  <dcterms:modified xsi:type="dcterms:W3CDTF">2012-11-12T09:41:00Z</dcterms:modified>
</cp:coreProperties>
</file>